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EB" w:rsidRDefault="000122EB">
      <w:bookmarkStart w:id="0" w:name="_GoBack"/>
      <w:bookmarkEnd w:id="0"/>
      <w:r>
        <w:t>Julia &amp; Zoe’s Family</w:t>
      </w:r>
    </w:p>
    <w:p w:rsidR="000122EB" w:rsidRDefault="000122EB"/>
    <w:p w:rsidR="00A15608" w:rsidRDefault="000122EB">
      <w:r>
        <w:t>Daniel Woods: DONE</w:t>
      </w:r>
    </w:p>
    <w:p w:rsidR="000122EB" w:rsidRDefault="000122EB">
      <w:r>
        <w:t>Racherl Sharp: DONE</w:t>
      </w:r>
    </w:p>
    <w:p w:rsidR="000122EB" w:rsidRDefault="000122EB">
      <w:r>
        <w:t>Abhi Manda: DONE</w:t>
      </w:r>
    </w:p>
    <w:p w:rsidR="000122EB" w:rsidRDefault="000122EB">
      <w:r>
        <w:t>Jaden Hicks: DONE</w:t>
      </w:r>
    </w:p>
    <w:p w:rsidR="000122EB" w:rsidRDefault="000122EB">
      <w:r>
        <w:t>Caitlin Baird: DONE</w:t>
      </w:r>
    </w:p>
    <w:p w:rsidR="000122EB" w:rsidRDefault="000122EB">
      <w:r>
        <w:t>Ally Pinson: DONE</w:t>
      </w:r>
    </w:p>
    <w:p w:rsidR="000122EB" w:rsidRDefault="000122EB">
      <w:r>
        <w:t>Alexis Butner: DONE</w:t>
      </w:r>
    </w:p>
    <w:p w:rsidR="000122EB" w:rsidRDefault="000122EB">
      <w:r>
        <w:t>Eshan Patel: DONE</w:t>
      </w:r>
    </w:p>
    <w:p w:rsidR="000122EB" w:rsidRDefault="000122EB">
      <w:r>
        <w:t>Alexi Lee: DONE</w:t>
      </w:r>
    </w:p>
    <w:p w:rsidR="000122EB" w:rsidRDefault="000122EB">
      <w:r>
        <w:t>Mollie Alman: DONE</w:t>
      </w:r>
    </w:p>
    <w:p w:rsidR="000122EB" w:rsidRDefault="000122EB">
      <w:r>
        <w:t>Nicholas Smythia: 5</w:t>
      </w:r>
    </w:p>
    <w:p w:rsidR="000122EB" w:rsidRDefault="000122EB">
      <w:r>
        <w:t>Landon Pigg: DONE</w:t>
      </w:r>
    </w:p>
    <w:p w:rsidR="000122EB" w:rsidRDefault="000122EB">
      <w:r>
        <w:t>Ben Blaylock: DONE</w:t>
      </w:r>
    </w:p>
    <w:p w:rsidR="000122EB" w:rsidRDefault="000122EB">
      <w:r>
        <w:t>John Albritten: DONE</w:t>
      </w:r>
    </w:p>
    <w:p w:rsidR="000122EB" w:rsidRDefault="000122EB">
      <w:r>
        <w:t>Lauren Mitchum: DONE</w:t>
      </w:r>
    </w:p>
    <w:p w:rsidR="000122EB" w:rsidRDefault="000122EB">
      <w:r>
        <w:t>Ethan Davenport: ?</w:t>
      </w:r>
    </w:p>
    <w:p w:rsidR="000122EB" w:rsidRDefault="000122EB">
      <w:r>
        <w:t>Rosalie Risk: ?</w:t>
      </w:r>
    </w:p>
    <w:p w:rsidR="000122EB" w:rsidRDefault="000122EB"/>
    <w:sectPr w:rsidR="0001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EB"/>
    <w:rsid w:val="000122EB"/>
    <w:rsid w:val="000F0B83"/>
    <w:rsid w:val="00282037"/>
    <w:rsid w:val="00A66627"/>
    <w:rsid w:val="00C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70D87-0C92-4046-80ED-37CF60F0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Winton</dc:creator>
  <cp:keywords/>
  <dc:description/>
  <cp:lastModifiedBy>Tara Winton</cp:lastModifiedBy>
  <cp:revision>2</cp:revision>
  <dcterms:created xsi:type="dcterms:W3CDTF">2017-04-27T17:20:00Z</dcterms:created>
  <dcterms:modified xsi:type="dcterms:W3CDTF">2017-04-27T17:20:00Z</dcterms:modified>
</cp:coreProperties>
</file>